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CDB9" w14:textId="25D22AA0" w:rsidR="00524749" w:rsidRDefault="00524749">
      <w:r>
        <w:rPr>
          <w:noProof/>
        </w:rPr>
        <w:drawing>
          <wp:anchor distT="0" distB="0" distL="114300" distR="114300" simplePos="0" relativeHeight="251660288" behindDoc="0" locked="0" layoutInCell="1" allowOverlap="1" wp14:anchorId="0ABA0F60" wp14:editId="402B7D64">
            <wp:simplePos x="0" y="0"/>
            <wp:positionH relativeFrom="margin">
              <wp:posOffset>-876300</wp:posOffset>
            </wp:positionH>
            <wp:positionV relativeFrom="page">
              <wp:posOffset>91440</wp:posOffset>
            </wp:positionV>
            <wp:extent cx="7618095" cy="10157460"/>
            <wp:effectExtent l="0" t="0" r="190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015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88728" w14:textId="77777777" w:rsidR="00524749" w:rsidRDefault="00524749"/>
    <w:p w14:paraId="060DB19E" w14:textId="77777777" w:rsidR="00524749" w:rsidRDefault="00524749"/>
    <w:p w14:paraId="4BCCBC9F" w14:textId="77777777" w:rsidR="00524749" w:rsidRDefault="00524749"/>
    <w:p w14:paraId="5706C23F" w14:textId="77777777" w:rsidR="00524749" w:rsidRDefault="00524749"/>
    <w:p w14:paraId="52A5EFA5" w14:textId="77777777" w:rsidR="00524749" w:rsidRDefault="00524749"/>
    <w:p w14:paraId="42A6B518" w14:textId="77777777" w:rsidR="00524749" w:rsidRDefault="00524749"/>
    <w:p w14:paraId="564A5293" w14:textId="77777777" w:rsidR="00524749" w:rsidRDefault="00524749"/>
    <w:p w14:paraId="72FD84D2" w14:textId="77777777" w:rsidR="00524749" w:rsidRDefault="00524749"/>
    <w:p w14:paraId="002E16D7" w14:textId="77777777" w:rsidR="00524749" w:rsidRDefault="00524749"/>
    <w:p w14:paraId="38C40D4F" w14:textId="77777777" w:rsidR="00524749" w:rsidRDefault="00524749"/>
    <w:p w14:paraId="1F1D2831" w14:textId="77777777" w:rsidR="00524749" w:rsidRDefault="00524749"/>
    <w:p w14:paraId="38623179" w14:textId="77777777" w:rsidR="00524749" w:rsidRDefault="00524749"/>
    <w:p w14:paraId="60223538" w14:textId="77777777" w:rsidR="00524749" w:rsidRDefault="00524749"/>
    <w:p w14:paraId="64C1A8C8" w14:textId="77777777" w:rsidR="00524749" w:rsidRDefault="00524749"/>
    <w:p w14:paraId="43DA95B2" w14:textId="77777777" w:rsidR="00524749" w:rsidRDefault="00524749"/>
    <w:p w14:paraId="7502956C" w14:textId="7474E74E" w:rsidR="00524749" w:rsidRDefault="00524749">
      <w:r>
        <w:rPr>
          <w:noProof/>
        </w:rPr>
        <w:drawing>
          <wp:anchor distT="0" distB="0" distL="114300" distR="114300" simplePos="0" relativeHeight="251659264" behindDoc="0" locked="0" layoutInCell="1" allowOverlap="1" wp14:anchorId="7CD1E009" wp14:editId="014F8577">
            <wp:simplePos x="0" y="0"/>
            <wp:positionH relativeFrom="margin">
              <wp:posOffset>-770255</wp:posOffset>
            </wp:positionH>
            <wp:positionV relativeFrom="margin">
              <wp:posOffset>-762635</wp:posOffset>
            </wp:positionV>
            <wp:extent cx="7299960" cy="4931410"/>
            <wp:effectExtent l="0" t="0" r="0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6ED7C" w14:textId="41BC6F31" w:rsidR="0044272E" w:rsidRDefault="0052474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24D793" wp14:editId="49A107FE">
            <wp:simplePos x="0" y="0"/>
            <wp:positionH relativeFrom="column">
              <wp:posOffset>-884555</wp:posOffset>
            </wp:positionH>
            <wp:positionV relativeFrom="page">
              <wp:posOffset>45720</wp:posOffset>
            </wp:positionV>
            <wp:extent cx="7658100" cy="102108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9"/>
    <w:rsid w:val="0044272E"/>
    <w:rsid w:val="005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0D3"/>
  <w15:chartTrackingRefBased/>
  <w15:docId w15:val="{6BBBFF45-E0AD-42D4-A555-27EEC4C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2021-04-01T13:22:00Z</dcterms:created>
  <dcterms:modified xsi:type="dcterms:W3CDTF">2021-04-01T13:25:00Z</dcterms:modified>
</cp:coreProperties>
</file>